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121D5" w14:textId="33224930" w:rsidR="00DF4414" w:rsidRPr="0018608C" w:rsidRDefault="0018608C" w:rsidP="0018608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8608C">
        <w:rPr>
          <w:rFonts w:asciiTheme="majorBidi" w:hAnsiTheme="majorBidi" w:cstheme="majorBidi"/>
          <w:b/>
          <w:bCs/>
          <w:sz w:val="28"/>
          <w:szCs w:val="28"/>
        </w:rPr>
        <w:t>List of Hotels Hosting Evacuees for the South</w:t>
      </w:r>
    </w:p>
    <w:p w14:paraId="62D80765" w14:textId="77777777" w:rsidR="0018608C" w:rsidRDefault="0018608C" w:rsidP="0018608C">
      <w:pPr>
        <w:jc w:val="center"/>
        <w:rPr>
          <w:rtl/>
        </w:rPr>
      </w:pPr>
    </w:p>
    <w:p w14:paraId="6FFA615D" w14:textId="77777777" w:rsidR="0018608C" w:rsidRDefault="0018608C" w:rsidP="0018608C">
      <w:pPr>
        <w:jc w:val="center"/>
        <w:rPr>
          <w:rtl/>
        </w:rPr>
      </w:pPr>
    </w:p>
    <w:p w14:paraId="00911FDC" w14:textId="77777777" w:rsidR="00E70492" w:rsidRDefault="00E70492" w:rsidP="0087284B">
      <w:pPr>
        <w:pStyle w:val="xxmsonormal"/>
        <w:jc w:val="center"/>
        <w:rPr>
          <w:rFonts w:asciiTheme="majorBidi" w:hAnsiTheme="majorBidi" w:cstheme="majorBidi"/>
          <w:b/>
          <w:bCs/>
          <w:sz w:val="28"/>
          <w:szCs w:val="28"/>
        </w:rPr>
        <w:sectPr w:rsidR="00E70492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bidiVisual/>
        <w:tblW w:w="961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3706"/>
        <w:gridCol w:w="3656"/>
      </w:tblGrid>
      <w:tr w:rsidR="00E70492" w14:paraId="14D820EA" w14:textId="77777777" w:rsidTr="008A343D">
        <w:trPr>
          <w:trHeight w:val="536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570D3" w14:textId="446479F9" w:rsidR="00E70492" w:rsidRPr="007B6A42" w:rsidRDefault="00E70492" w:rsidP="0087284B">
            <w:pPr>
              <w:pStyle w:val="xxmsonormal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bookmarkStart w:id="0" w:name="_Hlk149660732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Number of Guests</w:t>
            </w:r>
          </w:p>
        </w:tc>
        <w:tc>
          <w:tcPr>
            <w:tcW w:w="3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85098" w14:textId="70CCAECE" w:rsidR="00E70492" w:rsidRPr="007A30F4" w:rsidRDefault="00E70492" w:rsidP="0087284B">
            <w:pPr>
              <w:pStyle w:val="xxmsonormal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B6A4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Hotel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B6A4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89CE7" w14:textId="77777777" w:rsidR="00E70492" w:rsidRPr="007B6A42" w:rsidRDefault="00E70492" w:rsidP="0087284B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6A4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From where?</w:t>
            </w:r>
          </w:p>
        </w:tc>
      </w:tr>
      <w:tr w:rsidR="00E70492" w14:paraId="3465992A" w14:textId="77777777" w:rsidTr="008A343D"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73442" w14:textId="4992F7CF" w:rsidR="00E70492" w:rsidRPr="007B6A42" w:rsidRDefault="00E70492" w:rsidP="0087284B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99</w:t>
            </w:r>
          </w:p>
        </w:tc>
        <w:tc>
          <w:tcPr>
            <w:tcW w:w="3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36010" w14:textId="5AA64A5C" w:rsidR="00E70492" w:rsidRPr="007B6A42" w:rsidRDefault="00E70492" w:rsidP="0087284B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7B6A42">
              <w:rPr>
                <w:rFonts w:asciiTheme="majorBidi" w:hAnsiTheme="majorBidi" w:cstheme="majorBidi"/>
                <w:sz w:val="28"/>
                <w:szCs w:val="28"/>
              </w:rPr>
              <w:t>Kinnar</w:t>
            </w:r>
            <w:proofErr w:type="spellEnd"/>
            <w:r w:rsidRPr="007B6A42">
              <w:rPr>
                <w:rFonts w:asciiTheme="majorBidi" w:hAnsiTheme="majorBidi" w:cstheme="majorBidi"/>
                <w:sz w:val="28"/>
                <w:szCs w:val="28"/>
              </w:rPr>
              <w:t xml:space="preserve"> Hotel</w:t>
            </w:r>
          </w:p>
          <w:p w14:paraId="5F392259" w14:textId="77777777" w:rsidR="00E70492" w:rsidRPr="007B6A42" w:rsidRDefault="00E70492" w:rsidP="0087284B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6A42">
              <w:rPr>
                <w:rFonts w:asciiTheme="majorBidi" w:hAnsiTheme="majorBidi" w:cstheme="majorBidi"/>
                <w:sz w:val="28"/>
                <w:szCs w:val="28"/>
              </w:rPr>
              <w:t>(North</w:t>
            </w:r>
          </w:p>
          <w:p w14:paraId="2DE796AF" w14:textId="77777777" w:rsidR="00E70492" w:rsidRPr="007B6A42" w:rsidRDefault="00E70492" w:rsidP="0087284B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C9610" w14:textId="77777777" w:rsidR="00E70492" w:rsidRPr="007B6A42" w:rsidRDefault="00E70492" w:rsidP="0087284B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6A42">
              <w:rPr>
                <w:rFonts w:asciiTheme="majorBidi" w:hAnsiTheme="majorBidi" w:cstheme="majorBidi"/>
                <w:sz w:val="28"/>
                <w:szCs w:val="28"/>
              </w:rPr>
              <w:t xml:space="preserve">Families from </w:t>
            </w:r>
            <w:proofErr w:type="spellStart"/>
            <w:r w:rsidRPr="007B6A42">
              <w:rPr>
                <w:rFonts w:asciiTheme="majorBidi" w:hAnsiTheme="majorBidi" w:cstheme="majorBidi"/>
                <w:sz w:val="28"/>
                <w:szCs w:val="28"/>
              </w:rPr>
              <w:t>Sdot</w:t>
            </w:r>
            <w:proofErr w:type="spellEnd"/>
            <w:r w:rsidRPr="007B6A42">
              <w:rPr>
                <w:rFonts w:asciiTheme="majorBidi" w:hAnsiTheme="majorBidi" w:cstheme="majorBidi"/>
                <w:sz w:val="28"/>
                <w:szCs w:val="28"/>
              </w:rPr>
              <w:t xml:space="preserve"> Negev area</w:t>
            </w:r>
          </w:p>
        </w:tc>
      </w:tr>
      <w:tr w:rsidR="00E70492" w14:paraId="6B18A056" w14:textId="77777777" w:rsidTr="008A343D"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EF2BC" w14:textId="7EFFA682" w:rsidR="00E70492" w:rsidRPr="007B6A42" w:rsidRDefault="00E70492" w:rsidP="0087284B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100</w:t>
            </w:r>
          </w:p>
        </w:tc>
        <w:tc>
          <w:tcPr>
            <w:tcW w:w="3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1A053" w14:textId="73EC7B99" w:rsidR="00E70492" w:rsidRPr="007B6A42" w:rsidRDefault="00E70492" w:rsidP="0087284B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7B6A42">
              <w:rPr>
                <w:rFonts w:asciiTheme="majorBidi" w:hAnsiTheme="majorBidi" w:cstheme="majorBidi"/>
                <w:sz w:val="28"/>
                <w:szCs w:val="28"/>
              </w:rPr>
              <w:t>Hispin</w:t>
            </w:r>
            <w:proofErr w:type="spellEnd"/>
            <w:r w:rsidRPr="007B6A42">
              <w:rPr>
                <w:rFonts w:asciiTheme="majorBidi" w:hAnsiTheme="majorBidi" w:cstheme="majorBidi"/>
                <w:sz w:val="28"/>
                <w:szCs w:val="28"/>
              </w:rPr>
              <w:t xml:space="preserve"> Hostel</w:t>
            </w:r>
          </w:p>
          <w:p w14:paraId="11604F3F" w14:textId="77777777" w:rsidR="00E70492" w:rsidRPr="007B6A42" w:rsidRDefault="00E70492" w:rsidP="0087284B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6A42">
              <w:rPr>
                <w:rFonts w:asciiTheme="majorBidi" w:hAnsiTheme="majorBidi" w:cstheme="majorBidi"/>
                <w:sz w:val="28"/>
                <w:szCs w:val="28"/>
              </w:rPr>
              <w:t>(North)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CD51E" w14:textId="77777777" w:rsidR="00E70492" w:rsidRPr="007B6A42" w:rsidRDefault="00E70492" w:rsidP="0087284B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6A42">
              <w:rPr>
                <w:rFonts w:asciiTheme="majorBidi" w:hAnsiTheme="majorBidi" w:cstheme="majorBidi"/>
                <w:sz w:val="28"/>
                <w:szCs w:val="28"/>
              </w:rPr>
              <w:t>Families from Netivot</w:t>
            </w:r>
          </w:p>
        </w:tc>
      </w:tr>
      <w:tr w:rsidR="00E70492" w14:paraId="77A834F2" w14:textId="77777777" w:rsidTr="008A343D"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7F535" w14:textId="70272000" w:rsidR="00E70492" w:rsidRPr="007B6A42" w:rsidRDefault="00E70492" w:rsidP="0087284B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140</w:t>
            </w:r>
          </w:p>
        </w:tc>
        <w:tc>
          <w:tcPr>
            <w:tcW w:w="3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BE52D" w14:textId="1172E546" w:rsidR="00E70492" w:rsidRPr="007B6A42" w:rsidRDefault="00E70492" w:rsidP="0087284B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7B6A42">
              <w:rPr>
                <w:rFonts w:asciiTheme="majorBidi" w:hAnsiTheme="majorBidi" w:cstheme="majorBidi"/>
                <w:sz w:val="28"/>
                <w:szCs w:val="28"/>
              </w:rPr>
              <w:t>Givat</w:t>
            </w:r>
            <w:proofErr w:type="spellEnd"/>
            <w:r w:rsidRPr="007B6A42">
              <w:rPr>
                <w:rFonts w:asciiTheme="majorBidi" w:hAnsiTheme="majorBidi" w:cstheme="majorBidi"/>
                <w:sz w:val="28"/>
                <w:szCs w:val="28"/>
              </w:rPr>
              <w:t xml:space="preserve"> Haviva</w:t>
            </w:r>
          </w:p>
          <w:p w14:paraId="6B23B268" w14:textId="77777777" w:rsidR="00E70492" w:rsidRPr="007B6A42" w:rsidRDefault="00E70492" w:rsidP="0087284B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6A42">
              <w:rPr>
                <w:rFonts w:asciiTheme="majorBidi" w:hAnsiTheme="majorBidi" w:cstheme="majorBidi"/>
                <w:sz w:val="28"/>
                <w:szCs w:val="28"/>
              </w:rPr>
              <w:t>(Center)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02F6C" w14:textId="5F906ADE" w:rsidR="00E70492" w:rsidRPr="007B6A42" w:rsidRDefault="008A343D" w:rsidP="0087284B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6A42">
              <w:rPr>
                <w:rFonts w:asciiTheme="majorBidi" w:hAnsiTheme="majorBidi" w:cstheme="majorBidi"/>
                <w:sz w:val="28"/>
                <w:szCs w:val="28"/>
              </w:rPr>
              <w:t xml:space="preserve">Families from the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</w:t>
            </w:r>
            <w:r w:rsidRPr="007B6A42">
              <w:rPr>
                <w:rFonts w:asciiTheme="majorBidi" w:hAnsiTheme="majorBidi" w:cstheme="majorBidi"/>
                <w:sz w:val="28"/>
                <w:szCs w:val="28"/>
              </w:rPr>
              <w:t>outh</w:t>
            </w:r>
          </w:p>
        </w:tc>
      </w:tr>
      <w:tr w:rsidR="00E70492" w14:paraId="510B6308" w14:textId="77777777" w:rsidTr="008A343D"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C13FA" w14:textId="2B03C0A5" w:rsidR="00E70492" w:rsidRPr="007B6A42" w:rsidRDefault="00E70492" w:rsidP="0087284B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67</w:t>
            </w:r>
          </w:p>
        </w:tc>
        <w:tc>
          <w:tcPr>
            <w:tcW w:w="3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42BA4" w14:textId="2BA6D6E2" w:rsidR="00E70492" w:rsidRPr="007B6A42" w:rsidRDefault="00E70492" w:rsidP="0087284B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6A42">
              <w:rPr>
                <w:rFonts w:asciiTheme="majorBidi" w:hAnsiTheme="majorBidi" w:cstheme="majorBidi"/>
                <w:sz w:val="28"/>
                <w:szCs w:val="28"/>
              </w:rPr>
              <w:t>Nordia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AF2A4" w14:textId="77777777" w:rsidR="00E70492" w:rsidRPr="007B6A42" w:rsidRDefault="00E70492" w:rsidP="0087284B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6A42">
              <w:rPr>
                <w:rFonts w:asciiTheme="majorBidi" w:hAnsiTheme="majorBidi" w:cstheme="majorBidi"/>
                <w:sz w:val="28"/>
                <w:szCs w:val="28"/>
              </w:rPr>
              <w:t>Families from the South</w:t>
            </w:r>
          </w:p>
        </w:tc>
      </w:tr>
      <w:tr w:rsidR="00E70492" w14:paraId="09052054" w14:textId="77777777" w:rsidTr="008A343D"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E29C0" w14:textId="5618940B" w:rsidR="00E70492" w:rsidRPr="007B6A42" w:rsidRDefault="00E70492" w:rsidP="0087284B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64</w:t>
            </w:r>
          </w:p>
        </w:tc>
        <w:tc>
          <w:tcPr>
            <w:tcW w:w="3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3017F" w14:textId="32971545" w:rsidR="00E70492" w:rsidRPr="007B6A42" w:rsidRDefault="00E70492" w:rsidP="0087284B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7B6A42">
              <w:rPr>
                <w:rFonts w:asciiTheme="majorBidi" w:hAnsiTheme="majorBidi" w:cstheme="majorBidi"/>
                <w:sz w:val="28"/>
                <w:szCs w:val="28"/>
              </w:rPr>
              <w:t>Shaharit</w:t>
            </w:r>
            <w:proofErr w:type="spellEnd"/>
            <w:r w:rsidRPr="007B6A42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proofErr w:type="spellStart"/>
            <w:r w:rsidRPr="007B6A42">
              <w:rPr>
                <w:rFonts w:asciiTheme="majorBidi" w:hAnsiTheme="majorBidi" w:cstheme="majorBidi"/>
                <w:sz w:val="28"/>
                <w:szCs w:val="28"/>
              </w:rPr>
              <w:t>Mitzpe</w:t>
            </w:r>
            <w:proofErr w:type="spellEnd"/>
            <w:r w:rsidRPr="007B6A4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7B6A42">
              <w:rPr>
                <w:rFonts w:asciiTheme="majorBidi" w:hAnsiTheme="majorBidi" w:cstheme="majorBidi"/>
                <w:sz w:val="28"/>
                <w:szCs w:val="28"/>
              </w:rPr>
              <w:t>Yericho</w:t>
            </w:r>
            <w:proofErr w:type="spellEnd"/>
          </w:p>
          <w:p w14:paraId="6BBD4BF0" w14:textId="77777777" w:rsidR="00E70492" w:rsidRPr="007B6A42" w:rsidRDefault="00E70492" w:rsidP="0087284B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6A42">
              <w:rPr>
                <w:rFonts w:asciiTheme="majorBidi" w:hAnsiTheme="majorBidi" w:cstheme="majorBidi"/>
                <w:sz w:val="28"/>
                <w:szCs w:val="28"/>
              </w:rPr>
              <w:t>(Center)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7181E" w14:textId="77777777" w:rsidR="00E70492" w:rsidRPr="007B6A42" w:rsidRDefault="00E70492" w:rsidP="0087284B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6A42">
              <w:rPr>
                <w:rFonts w:asciiTheme="majorBidi" w:hAnsiTheme="majorBidi" w:cstheme="majorBidi"/>
                <w:sz w:val="28"/>
                <w:szCs w:val="28"/>
              </w:rPr>
              <w:t xml:space="preserve">Families from the Gaza area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and families</w:t>
            </w:r>
            <w:r w:rsidRPr="007B6A42">
              <w:rPr>
                <w:rFonts w:asciiTheme="majorBidi" w:hAnsiTheme="majorBidi" w:cstheme="majorBidi"/>
                <w:sz w:val="28"/>
                <w:szCs w:val="28"/>
              </w:rPr>
              <w:t xml:space="preserve"> whose father has been called up by the IDF</w:t>
            </w:r>
          </w:p>
        </w:tc>
      </w:tr>
      <w:tr w:rsidR="00E70492" w14:paraId="4E226177" w14:textId="77777777" w:rsidTr="008A343D"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EA268" w14:textId="5E7C1200" w:rsidR="00E70492" w:rsidRPr="007B6A42" w:rsidRDefault="00E70492" w:rsidP="0087284B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200</w:t>
            </w:r>
          </w:p>
        </w:tc>
        <w:tc>
          <w:tcPr>
            <w:tcW w:w="3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5D96F" w14:textId="59148CD4" w:rsidR="00E70492" w:rsidRPr="007B6A42" w:rsidRDefault="00E70492" w:rsidP="0087284B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6A42">
              <w:rPr>
                <w:rFonts w:asciiTheme="majorBidi" w:hAnsiTheme="majorBidi" w:cstheme="majorBidi"/>
                <w:sz w:val="28"/>
                <w:szCs w:val="28"/>
              </w:rPr>
              <w:t xml:space="preserve">Maale </w:t>
            </w:r>
            <w:proofErr w:type="spellStart"/>
            <w:r w:rsidRPr="007B6A42">
              <w:rPr>
                <w:rFonts w:asciiTheme="majorBidi" w:hAnsiTheme="majorBidi" w:cstheme="majorBidi"/>
                <w:sz w:val="28"/>
                <w:szCs w:val="28"/>
              </w:rPr>
              <w:t>Adumim</w:t>
            </w:r>
            <w:proofErr w:type="spellEnd"/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34386" w14:textId="77777777" w:rsidR="00E70492" w:rsidRPr="007B6A42" w:rsidRDefault="00E70492" w:rsidP="0087284B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6A42">
              <w:rPr>
                <w:rFonts w:asciiTheme="majorBidi" w:hAnsiTheme="majorBidi" w:cstheme="majorBidi"/>
                <w:sz w:val="28"/>
                <w:szCs w:val="28"/>
              </w:rPr>
              <w:t>Families from the south</w:t>
            </w:r>
          </w:p>
        </w:tc>
      </w:tr>
      <w:tr w:rsidR="00E70492" w14:paraId="79F85AD4" w14:textId="77777777" w:rsidTr="008A343D"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C5881" w14:textId="217D0D22" w:rsidR="00E70492" w:rsidRPr="007B6A42" w:rsidRDefault="00E70492" w:rsidP="0087284B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464</w:t>
            </w:r>
          </w:p>
        </w:tc>
        <w:tc>
          <w:tcPr>
            <w:tcW w:w="3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200C1" w14:textId="626940DA" w:rsidR="00E70492" w:rsidRPr="007B6A42" w:rsidRDefault="00E70492" w:rsidP="0087284B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6A42">
              <w:rPr>
                <w:rFonts w:asciiTheme="majorBidi" w:hAnsiTheme="majorBidi" w:cstheme="majorBidi"/>
                <w:sz w:val="28"/>
                <w:szCs w:val="28"/>
              </w:rPr>
              <w:t>Shaarei Jerusalem Hotel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39C85" w14:textId="77777777" w:rsidR="00E70492" w:rsidRPr="007B6A42" w:rsidRDefault="00E70492" w:rsidP="0087284B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6A42">
              <w:rPr>
                <w:rFonts w:asciiTheme="majorBidi" w:hAnsiTheme="majorBidi" w:cstheme="majorBidi"/>
                <w:sz w:val="28"/>
                <w:szCs w:val="28"/>
              </w:rPr>
              <w:t>Bnei Netzarim</w:t>
            </w:r>
          </w:p>
        </w:tc>
      </w:tr>
      <w:tr w:rsidR="008A343D" w14:paraId="4FD1A7A3" w14:textId="77777777" w:rsidTr="008A343D"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92307" w14:textId="00BA88C4" w:rsidR="008A343D" w:rsidRDefault="008A343D" w:rsidP="0087284B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  <w:tc>
          <w:tcPr>
            <w:tcW w:w="3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177EA" w14:textId="67F70DDC" w:rsidR="008A343D" w:rsidRDefault="008A343D" w:rsidP="0087284B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Kfar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Nehar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HaYarden</w:t>
            </w:r>
            <w:proofErr w:type="spellEnd"/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24AEF" w14:textId="5A845140" w:rsidR="008A343D" w:rsidRPr="007B6A42" w:rsidRDefault="008A343D" w:rsidP="0087284B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Special Needs families</w:t>
            </w:r>
          </w:p>
        </w:tc>
      </w:tr>
      <w:tr w:rsidR="008A343D" w14:paraId="466F6853" w14:textId="77777777" w:rsidTr="008A343D"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8F8E0" w14:textId="7973EF04" w:rsidR="008A343D" w:rsidRDefault="008A343D" w:rsidP="0087284B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135</w:t>
            </w:r>
          </w:p>
        </w:tc>
        <w:tc>
          <w:tcPr>
            <w:tcW w:w="3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068FE" w14:textId="02A6020C" w:rsidR="008A343D" w:rsidRDefault="008A343D" w:rsidP="0087284B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Tsuva</w:t>
            </w:r>
            <w:proofErr w:type="spellEnd"/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893EB" w14:textId="0A1F7F1D" w:rsidR="008A343D" w:rsidRPr="007B6A42" w:rsidRDefault="008A343D" w:rsidP="0087284B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Maagalim</w:t>
            </w:r>
            <w:proofErr w:type="spellEnd"/>
          </w:p>
        </w:tc>
      </w:tr>
      <w:tr w:rsidR="008A343D" w14:paraId="286CBE14" w14:textId="77777777" w:rsidTr="008A343D"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E7368" w14:textId="0FFF376E" w:rsidR="008A343D" w:rsidRDefault="008A343D" w:rsidP="0087284B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218</w:t>
            </w:r>
          </w:p>
        </w:tc>
        <w:tc>
          <w:tcPr>
            <w:tcW w:w="3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E62D3" w14:textId="633DCC99" w:rsidR="008A343D" w:rsidRDefault="008A343D" w:rsidP="0087284B">
            <w:pPr>
              <w:pStyle w:val="xxmsonormal"/>
              <w:jc w:val="center"/>
              <w:rPr>
                <w:rFonts w:asciiTheme="majorBidi" w:hAnsiTheme="majorBidi" w:cstheme="majorBidi" w:hint="cs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Kfar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Makabia</w:t>
            </w:r>
            <w:proofErr w:type="spellEnd"/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23735" w14:textId="2000F3A9" w:rsidR="008A343D" w:rsidRDefault="008A343D" w:rsidP="0087284B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6A42">
              <w:rPr>
                <w:rFonts w:asciiTheme="majorBidi" w:hAnsiTheme="majorBidi" w:cstheme="majorBidi"/>
                <w:sz w:val="28"/>
                <w:szCs w:val="28"/>
              </w:rPr>
              <w:t xml:space="preserve">Families from the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</w:t>
            </w:r>
            <w:r w:rsidRPr="007B6A42">
              <w:rPr>
                <w:rFonts w:asciiTheme="majorBidi" w:hAnsiTheme="majorBidi" w:cstheme="majorBidi"/>
                <w:sz w:val="28"/>
                <w:szCs w:val="28"/>
              </w:rPr>
              <w:t>outh</w:t>
            </w:r>
          </w:p>
        </w:tc>
      </w:tr>
      <w:tr w:rsidR="008A343D" w14:paraId="490656D2" w14:textId="77777777" w:rsidTr="008A343D"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72E14" w14:textId="065F1F36" w:rsidR="008A343D" w:rsidRDefault="008A343D" w:rsidP="0087284B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300</w:t>
            </w:r>
          </w:p>
        </w:tc>
        <w:tc>
          <w:tcPr>
            <w:tcW w:w="3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AA01" w14:textId="091B8B1A" w:rsidR="008A343D" w:rsidRPr="007B6A42" w:rsidRDefault="008A343D" w:rsidP="0087284B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</w:rPr>
              <w:t>G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rand Court Jerusalem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9C20D" w14:textId="7DB985C9" w:rsidR="008A343D" w:rsidRPr="007B6A42" w:rsidRDefault="008A343D" w:rsidP="0087284B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Biet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Hagedi</w:t>
            </w:r>
            <w:proofErr w:type="spellEnd"/>
          </w:p>
        </w:tc>
      </w:tr>
      <w:tr w:rsidR="00E70492" w14:paraId="14FCDBD9" w14:textId="77777777" w:rsidTr="008A343D"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E2D06" w14:textId="12CFE6A0" w:rsidR="00E70492" w:rsidRPr="007B6A42" w:rsidRDefault="00E70492" w:rsidP="0087284B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946</w:t>
            </w:r>
          </w:p>
        </w:tc>
        <w:tc>
          <w:tcPr>
            <w:tcW w:w="3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15FEA" w14:textId="23EC3BFC" w:rsidR="00E70492" w:rsidRPr="007B6A42" w:rsidRDefault="00E70492" w:rsidP="0087284B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6A42">
              <w:rPr>
                <w:rFonts w:asciiTheme="majorBidi" w:hAnsiTheme="majorBidi" w:cstheme="majorBidi"/>
                <w:sz w:val="28"/>
                <w:szCs w:val="28"/>
              </w:rPr>
              <w:t>Shalom Hotel - Jerusalem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9793C" w14:textId="77777777" w:rsidR="00E70492" w:rsidRPr="007B6A42" w:rsidRDefault="00E70492" w:rsidP="0087284B">
            <w:pPr>
              <w:pStyle w:val="xxmsonormal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6A42">
              <w:rPr>
                <w:rFonts w:asciiTheme="majorBidi" w:hAnsiTheme="majorBidi" w:cstheme="majorBidi"/>
                <w:sz w:val="28"/>
                <w:szCs w:val="28"/>
              </w:rPr>
              <w:t>Nave community</w:t>
            </w:r>
          </w:p>
        </w:tc>
      </w:tr>
      <w:bookmarkEnd w:id="0"/>
    </w:tbl>
    <w:p w14:paraId="5A7FE39B" w14:textId="77777777" w:rsidR="00E70492" w:rsidRDefault="00E70492" w:rsidP="0018608C">
      <w:pPr>
        <w:jc w:val="center"/>
        <w:sectPr w:rsidR="00E70492" w:rsidSect="00E70492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877AE59" w14:textId="77777777" w:rsidR="0018608C" w:rsidRDefault="0018608C" w:rsidP="0018608C">
      <w:pPr>
        <w:jc w:val="center"/>
      </w:pPr>
    </w:p>
    <w:sectPr w:rsidR="0018608C" w:rsidSect="00E70492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8C"/>
    <w:rsid w:val="0018608C"/>
    <w:rsid w:val="001E01D5"/>
    <w:rsid w:val="002A6CE4"/>
    <w:rsid w:val="00791578"/>
    <w:rsid w:val="008A343D"/>
    <w:rsid w:val="00DF4414"/>
    <w:rsid w:val="00E70492"/>
    <w:rsid w:val="00FC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0ACF1C"/>
  <w15:chartTrackingRefBased/>
  <w15:docId w15:val="{509C537E-CC1F-4C27-8C51-716671A2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xmsonormal">
    <w:name w:val="xxmsonormal"/>
    <w:basedOn w:val="a"/>
    <w:rsid w:val="0018608C"/>
    <w:pPr>
      <w:bidi/>
      <w:spacing w:after="0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</Words>
  <Characters>554</Characters>
  <Application>Microsoft Office Word</Application>
  <DocSecurity>0</DocSecurity>
  <Lines>52</Lines>
  <Paragraphs>44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אריה סביר</dc:creator>
  <cp:keywords/>
  <dc:description/>
  <cp:lastModifiedBy>אריה סביר</cp:lastModifiedBy>
  <cp:revision>4</cp:revision>
  <dcterms:created xsi:type="dcterms:W3CDTF">2023-10-17T10:14:00Z</dcterms:created>
  <dcterms:modified xsi:type="dcterms:W3CDTF">2023-10-31T14:07:00Z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e848575f-2d1e-4466-a2d3-15f86a7f7388</vt:lpwstr>
  </property>
</Properties>
</file>